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45B" w:rsidRPr="00885F9C" w:rsidRDefault="007A645B" w:rsidP="007A645B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645B" w:rsidRPr="00885F9C" w:rsidRDefault="007A645B" w:rsidP="007A645B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7A645B" w:rsidRPr="00885F9C" w:rsidRDefault="007A645B" w:rsidP="007A645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7A645B" w:rsidRPr="00885F9C" w:rsidRDefault="007A645B" w:rsidP="007A645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7A645B" w:rsidRPr="00885F9C" w:rsidRDefault="007A645B" w:rsidP="007A645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7A645B" w:rsidRPr="00885F9C" w:rsidRDefault="007A645B" w:rsidP="007A645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645B" w:rsidRPr="00885F9C" w:rsidRDefault="007A645B" w:rsidP="007A645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70</w:t>
      </w:r>
    </w:p>
    <w:p w:rsidR="007A645B" w:rsidRPr="00885F9C" w:rsidRDefault="007A645B" w:rsidP="007A645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645B" w:rsidRPr="00885F9C" w:rsidRDefault="007A645B" w:rsidP="007A645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08325C" w:rsidRDefault="0008325C" w:rsidP="000832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Default="007A1A93" w:rsidP="000832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08325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08325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08325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08325C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627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Поліщук </w:t>
      </w:r>
      <w:r w:rsidR="00C83424"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r w:rsidR="00A627C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83424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08325C" w:rsidRPr="00E22494" w:rsidRDefault="0008325C" w:rsidP="0008325C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08325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08325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08325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0832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A627C7">
        <w:rPr>
          <w:rFonts w:ascii="Times New Roman" w:hAnsi="Times New Roman" w:cs="Times New Roman"/>
          <w:sz w:val="28"/>
          <w:szCs w:val="28"/>
          <w:lang w:val="uk-UA"/>
        </w:rPr>
        <w:t xml:space="preserve">Поліщук </w:t>
      </w:r>
      <w:r w:rsidR="00C83424">
        <w:rPr>
          <w:rFonts w:ascii="Times New Roman" w:hAnsi="Times New Roman" w:cs="Times New Roman"/>
          <w:sz w:val="28"/>
          <w:szCs w:val="28"/>
          <w:lang w:val="uk-UA"/>
        </w:rPr>
        <w:t>Людмилі Василівні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83424">
        <w:rPr>
          <w:rFonts w:ascii="Times New Roman" w:hAnsi="Times New Roman" w:cs="Times New Roman"/>
          <w:sz w:val="26"/>
          <w:szCs w:val="26"/>
          <w:lang w:val="uk-UA"/>
        </w:rPr>
        <w:t>Талалаї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627C7">
        <w:rPr>
          <w:rFonts w:ascii="Times New Roman" w:hAnsi="Times New Roman" w:cs="Times New Roman"/>
          <w:sz w:val="26"/>
          <w:szCs w:val="26"/>
          <w:lang w:val="uk-UA"/>
        </w:rPr>
        <w:t>К</w:t>
      </w:r>
      <w:r w:rsidR="00C83424">
        <w:rPr>
          <w:rFonts w:ascii="Times New Roman" w:hAnsi="Times New Roman" w:cs="Times New Roman"/>
          <w:sz w:val="26"/>
          <w:szCs w:val="26"/>
          <w:lang w:val="uk-UA"/>
        </w:rPr>
        <w:t>уманівка11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08325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627C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8342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C83424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627C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627C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83424">
        <w:rPr>
          <w:rFonts w:ascii="Times New Roman" w:hAnsi="Times New Roman" w:cs="Times New Roman"/>
          <w:sz w:val="28"/>
          <w:szCs w:val="28"/>
          <w:lang w:val="uk-UA"/>
        </w:rPr>
        <w:t>80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83424" w:rsidRPr="00456E6B" w:rsidRDefault="007A1A93" w:rsidP="0008325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0832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3424">
        <w:rPr>
          <w:rFonts w:ascii="Times New Roman" w:hAnsi="Times New Roman" w:cs="Times New Roman"/>
          <w:sz w:val="28"/>
          <w:szCs w:val="28"/>
          <w:lang w:val="uk-UA"/>
        </w:rPr>
        <w:t>Поліщук Людмилі Василівні земельну ділянку</w:t>
      </w:r>
      <w:bookmarkStart w:id="0" w:name="_GoBack"/>
      <w:bookmarkEnd w:id="0"/>
      <w:r w:rsidR="00C834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342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8342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83424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C8342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834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3424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C83424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C8342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83424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C8342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C83424">
        <w:rPr>
          <w:rFonts w:ascii="Times New Roman" w:hAnsi="Times New Roman" w:cs="Times New Roman"/>
          <w:sz w:val="26"/>
          <w:szCs w:val="26"/>
          <w:lang w:val="uk-UA"/>
        </w:rPr>
        <w:t xml:space="preserve"> Талалаї</w:t>
      </w:r>
      <w:r w:rsidR="00C8342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83424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C8342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83424">
        <w:rPr>
          <w:rFonts w:ascii="Times New Roman" w:hAnsi="Times New Roman" w:cs="Times New Roman"/>
          <w:sz w:val="26"/>
          <w:szCs w:val="26"/>
          <w:lang w:val="uk-UA"/>
        </w:rPr>
        <w:t>Куманівка11</w:t>
      </w:r>
      <w:r w:rsidR="00C8342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83424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83424" w:rsidRDefault="00C83424" w:rsidP="0008325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0523486800:07:001:0080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08325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832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08325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8325C" w:rsidRDefault="0008325C" w:rsidP="000832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08325C" w:rsidSect="0008325C">
      <w:pgSz w:w="11907" w:h="16839" w:code="9"/>
      <w:pgMar w:top="993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B6E" w:rsidRDefault="00065B6E" w:rsidP="00CC5541">
      <w:pPr>
        <w:spacing w:after="0" w:line="240" w:lineRule="auto"/>
      </w:pPr>
      <w:r>
        <w:separator/>
      </w:r>
    </w:p>
  </w:endnote>
  <w:endnote w:type="continuationSeparator" w:id="0">
    <w:p w:rsidR="00065B6E" w:rsidRDefault="00065B6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B6E" w:rsidRDefault="00065B6E" w:rsidP="00CC5541">
      <w:pPr>
        <w:spacing w:after="0" w:line="240" w:lineRule="auto"/>
      </w:pPr>
      <w:r>
        <w:separator/>
      </w:r>
    </w:p>
  </w:footnote>
  <w:footnote w:type="continuationSeparator" w:id="0">
    <w:p w:rsidR="00065B6E" w:rsidRDefault="00065B6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65B6E"/>
    <w:rsid w:val="000726AA"/>
    <w:rsid w:val="00076174"/>
    <w:rsid w:val="00081335"/>
    <w:rsid w:val="0008325C"/>
    <w:rsid w:val="00085E83"/>
    <w:rsid w:val="00087E32"/>
    <w:rsid w:val="00095500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31F51"/>
    <w:rsid w:val="00332A67"/>
    <w:rsid w:val="00332B87"/>
    <w:rsid w:val="003353C2"/>
    <w:rsid w:val="00336899"/>
    <w:rsid w:val="003460DB"/>
    <w:rsid w:val="00356816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87312"/>
    <w:rsid w:val="00495111"/>
    <w:rsid w:val="00495ADE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A645B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55BCE"/>
    <w:rsid w:val="00A627C7"/>
    <w:rsid w:val="00A71046"/>
    <w:rsid w:val="00A710B4"/>
    <w:rsid w:val="00A8607C"/>
    <w:rsid w:val="00A93BB3"/>
    <w:rsid w:val="00AA0CCC"/>
    <w:rsid w:val="00AA232E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3431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74DF9"/>
    <w:rsid w:val="00C83424"/>
    <w:rsid w:val="00C9650E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43767"/>
    <w:rsid w:val="00E55B91"/>
    <w:rsid w:val="00E641F1"/>
    <w:rsid w:val="00E67766"/>
    <w:rsid w:val="00E77DC9"/>
    <w:rsid w:val="00E80CE0"/>
    <w:rsid w:val="00EA426A"/>
    <w:rsid w:val="00EB1185"/>
    <w:rsid w:val="00F100DB"/>
    <w:rsid w:val="00F10F95"/>
    <w:rsid w:val="00F16AED"/>
    <w:rsid w:val="00F264FA"/>
    <w:rsid w:val="00F30A0D"/>
    <w:rsid w:val="00F37090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11E1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05BAF-6B35-4F77-9C5D-E887E9902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2023-02-17T10:40:00Z</cp:lastPrinted>
  <dcterms:created xsi:type="dcterms:W3CDTF">2023-11-22T13:39:00Z</dcterms:created>
  <dcterms:modified xsi:type="dcterms:W3CDTF">2023-11-30T14:11:00Z</dcterms:modified>
</cp:coreProperties>
</file>